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3484" w14:textId="5530453F" w:rsidR="00EF709F" w:rsidRPr="006279DA" w:rsidRDefault="00EF709F" w:rsidP="00CC4AE7">
      <w:pPr>
        <w:pBdr>
          <w:bottom w:val="single" w:sz="4" w:space="1" w:color="auto"/>
        </w:pBd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</w:rPr>
      </w:pPr>
      <w:r w:rsidRPr="006279DA">
        <w:rPr>
          <w:rFonts w:ascii="Georgia" w:eastAsia="Times New Roman" w:hAnsi="Georgia" w:cs="Times New Roman"/>
          <w:b/>
          <w:bCs/>
          <w:sz w:val="36"/>
          <w:szCs w:val="36"/>
        </w:rPr>
        <w:t xml:space="preserve">Suggestions for Community </w:t>
      </w:r>
      <w:r w:rsidR="00131BC0" w:rsidRPr="006279DA">
        <w:rPr>
          <w:rFonts w:ascii="Georgia" w:eastAsia="Times New Roman" w:hAnsi="Georgia" w:cs="Times New Roman"/>
          <w:b/>
          <w:bCs/>
          <w:sz w:val="36"/>
          <w:szCs w:val="36"/>
        </w:rPr>
        <w:t>Projects</w:t>
      </w:r>
    </w:p>
    <w:p w14:paraId="0D878F30" w14:textId="77777777" w:rsidR="00CC4AE7" w:rsidRPr="006279DA" w:rsidRDefault="00CC4AE7" w:rsidP="00EF7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7304E" w14:textId="4BD1A615" w:rsidR="003B6026" w:rsidRPr="006279DA" w:rsidRDefault="003B6026" w:rsidP="00EF7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9DA">
        <w:rPr>
          <w:rFonts w:ascii="Times New Roman" w:eastAsia="Times New Roman" w:hAnsi="Times New Roman" w:cs="Times New Roman"/>
          <w:b/>
          <w:bCs/>
          <w:sz w:val="24"/>
          <w:szCs w:val="24"/>
        </w:rPr>
        <w:t>Expectant Parents/Mothers Outreach</w:t>
      </w:r>
    </w:p>
    <w:p w14:paraId="6B75B813" w14:textId="77777777" w:rsidR="003B6026" w:rsidRPr="006279DA" w:rsidRDefault="003B6026" w:rsidP="003B6026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Pregnancy counseling and assistance center (CLR affiliation)</w:t>
      </w:r>
    </w:p>
    <w:p w14:paraId="42428758" w14:textId="4B063E3E" w:rsidR="00AE35BC" w:rsidRPr="006279DA" w:rsidRDefault="00637567" w:rsidP="00AE35BC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Diaper</w:t>
      </w:r>
      <w:r w:rsidR="00E54ACB" w:rsidRPr="006279DA">
        <w:rPr>
          <w:rFonts w:ascii="Georgia" w:eastAsia="Times New Roman" w:hAnsi="Georgia" w:cs="Times New Roman"/>
        </w:rPr>
        <w:t>/Blanket</w:t>
      </w:r>
      <w:r w:rsidRPr="006279DA">
        <w:rPr>
          <w:rFonts w:ascii="Georgia" w:eastAsia="Times New Roman" w:hAnsi="Georgia" w:cs="Times New Roman"/>
        </w:rPr>
        <w:t xml:space="preserve"> drive (pregnancy and birthing needs)</w:t>
      </w:r>
    </w:p>
    <w:p w14:paraId="77D40987" w14:textId="0892BEE1" w:rsidR="00E54ACB" w:rsidRPr="006279DA" w:rsidRDefault="00E54ACB" w:rsidP="0063756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Chocolate shakes/refreshments</w:t>
      </w:r>
      <w:r w:rsidR="007F5B65" w:rsidRPr="006279DA">
        <w:rPr>
          <w:rFonts w:ascii="Georgia" w:eastAsia="Times New Roman" w:hAnsi="Georgia" w:cs="Times New Roman"/>
        </w:rPr>
        <w:t>/gifts</w:t>
      </w:r>
      <w:r w:rsidRPr="006279DA">
        <w:rPr>
          <w:rFonts w:ascii="Georgia" w:eastAsia="Times New Roman" w:hAnsi="Georgia" w:cs="Times New Roman"/>
        </w:rPr>
        <w:t xml:space="preserve"> for newborn mothers (</w:t>
      </w:r>
      <w:r w:rsidR="003B3618" w:rsidRPr="006279DA">
        <w:rPr>
          <w:rFonts w:ascii="Georgia" w:eastAsia="Times New Roman" w:hAnsi="Georgia" w:cs="Times New Roman"/>
        </w:rPr>
        <w:t>check local hospital rules)</w:t>
      </w:r>
    </w:p>
    <w:p w14:paraId="0FF60049" w14:textId="77777777" w:rsidR="003B6026" w:rsidRPr="006279DA" w:rsidRDefault="003B6026" w:rsidP="00EF7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B9CA0" w14:textId="274A828D" w:rsidR="00CC4AE7" w:rsidRPr="006279DA" w:rsidRDefault="00CC4AE7" w:rsidP="00EF7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9DA">
        <w:rPr>
          <w:rFonts w:ascii="Times New Roman" w:eastAsia="Times New Roman" w:hAnsi="Times New Roman" w:cs="Times New Roman"/>
          <w:b/>
          <w:bCs/>
          <w:sz w:val="24"/>
          <w:szCs w:val="24"/>
        </w:rPr>
        <w:t>Children’s</w:t>
      </w:r>
      <w:r w:rsidR="00AA0AFB" w:rsidRPr="006279DA">
        <w:rPr>
          <w:rFonts w:ascii="Times New Roman" w:eastAsia="Times New Roman" w:hAnsi="Times New Roman" w:cs="Times New Roman"/>
          <w:b/>
          <w:bCs/>
          <w:sz w:val="24"/>
          <w:szCs w:val="24"/>
        </w:rPr>
        <w:t>/Youth</w:t>
      </w:r>
      <w:r w:rsidRPr="00627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Outreach</w:t>
      </w:r>
    </w:p>
    <w:p w14:paraId="0018AF47" w14:textId="5619B5BC" w:rsidR="00EF709F" w:rsidRPr="006279DA" w:rsidRDefault="00EF709F" w:rsidP="00EF709F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Local support for children’s agency in gifts of money, clothing, baby care supplies</w:t>
      </w:r>
    </w:p>
    <w:p w14:paraId="5030A4D9" w14:textId="0E3BDFD2" w:rsidR="00CC4AE7" w:rsidRPr="006279DA" w:rsidRDefault="00CC4AE7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Power hour for mothers with young children</w:t>
      </w:r>
      <w:r w:rsidR="00637567" w:rsidRPr="006279DA">
        <w:rPr>
          <w:rFonts w:ascii="Georgia" w:eastAsia="Times New Roman" w:hAnsi="Georgia" w:cs="Times New Roman"/>
        </w:rPr>
        <w:t xml:space="preserve"> / Mommy and Me</w:t>
      </w:r>
    </w:p>
    <w:p w14:paraId="3FFF0CBD" w14:textId="77777777" w:rsidR="00CC4AE7" w:rsidRPr="006279DA" w:rsidRDefault="00CC4AE7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Toys for Tots</w:t>
      </w:r>
    </w:p>
    <w:p w14:paraId="027BEC03" w14:textId="77777777" w:rsidR="00CC4AE7" w:rsidRPr="006279DA" w:rsidRDefault="00CC4AE7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Backpack and school supplies give-a-way in the fall</w:t>
      </w:r>
    </w:p>
    <w:p w14:paraId="5F132FD5" w14:textId="77777777" w:rsidR="00CC4AE7" w:rsidRPr="006279DA" w:rsidRDefault="00CC4AE7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Early Childhood Center as community service</w:t>
      </w:r>
    </w:p>
    <w:p w14:paraId="16BED0E5" w14:textId="77777777" w:rsidR="00CC4AE7" w:rsidRPr="006279DA" w:rsidRDefault="00CC4AE7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Trunk-or-Treat</w:t>
      </w:r>
    </w:p>
    <w:p w14:paraId="7E1EE600" w14:textId="77777777" w:rsidR="00CC4AE7" w:rsidRPr="006279DA" w:rsidRDefault="00CC4AE7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VBS</w:t>
      </w:r>
    </w:p>
    <w:p w14:paraId="2EB3B59F" w14:textId="77777777" w:rsidR="00CC4AE7" w:rsidRPr="006279DA" w:rsidRDefault="00CC4AE7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Baby and Kids Expo (Organize or participate)</w:t>
      </w:r>
    </w:p>
    <w:p w14:paraId="3F4B55F3" w14:textId="48C433A2" w:rsidR="00CC4AE7" w:rsidRPr="006279DA" w:rsidRDefault="006B2449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 xml:space="preserve">Christmas and/or </w:t>
      </w:r>
      <w:r w:rsidR="00CC4AE7" w:rsidRPr="006279DA">
        <w:rPr>
          <w:rFonts w:ascii="Georgia" w:eastAsia="Times New Roman" w:hAnsi="Georgia" w:cs="Times New Roman"/>
        </w:rPr>
        <w:t xml:space="preserve">Easter for Kids - community invitations, dinner served for attendees </w:t>
      </w:r>
    </w:p>
    <w:p w14:paraId="217721ED" w14:textId="31E99555" w:rsidR="003B6026" w:rsidRPr="006279DA" w:rsidRDefault="00AA0AFB" w:rsidP="003B6026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Kids at Christian Day School or Sunday School participate in the "Stuff a truck" program, providing food for the hungry.</w:t>
      </w:r>
    </w:p>
    <w:p w14:paraId="6CE6DC44" w14:textId="3110BB0A" w:rsidR="00AA0AFB" w:rsidRPr="006279DA" w:rsidRDefault="00AA0AFB" w:rsidP="00AA0AFB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Kids occasionally sing at area nursing homes</w:t>
      </w:r>
    </w:p>
    <w:p w14:paraId="037AA8D2" w14:textId="11E7B28D" w:rsidR="00AE35BC" w:rsidRPr="006279DA" w:rsidRDefault="00B13A1D" w:rsidP="00AA0AFB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 xml:space="preserve">Fall </w:t>
      </w:r>
      <w:r w:rsidR="00EE0505" w:rsidRPr="006279DA">
        <w:rPr>
          <w:rFonts w:ascii="Georgia" w:eastAsia="Times New Roman" w:hAnsi="Georgia" w:cs="Times New Roman"/>
        </w:rPr>
        <w:t>Carnival/Petting Zoo</w:t>
      </w:r>
    </w:p>
    <w:p w14:paraId="44B58353" w14:textId="74BA39E5" w:rsidR="00CC4AE7" w:rsidRPr="006279DA" w:rsidRDefault="006B2449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 xml:space="preserve">Geocaching </w:t>
      </w:r>
    </w:p>
    <w:p w14:paraId="2BA0D6CD" w14:textId="7C1F8A5C" w:rsidR="006B2449" w:rsidRPr="006279DA" w:rsidRDefault="006B2449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Trading Card</w:t>
      </w:r>
      <w:r w:rsidR="003B6026" w:rsidRPr="006279DA">
        <w:rPr>
          <w:rFonts w:ascii="Georgia" w:eastAsia="Times New Roman" w:hAnsi="Georgia" w:cs="Times New Roman"/>
        </w:rPr>
        <w:t xml:space="preserve"> Events</w:t>
      </w:r>
    </w:p>
    <w:p w14:paraId="51FCC6CB" w14:textId="77777777" w:rsidR="00CC4AE7" w:rsidRPr="006279DA" w:rsidRDefault="00CC4AE7" w:rsidP="00CC4AE7">
      <w:pPr>
        <w:spacing w:after="0" w:line="240" w:lineRule="auto"/>
        <w:rPr>
          <w:rFonts w:ascii="Georgia" w:eastAsia="Times New Roman" w:hAnsi="Georgia" w:cs="Times New Roman"/>
        </w:rPr>
      </w:pPr>
    </w:p>
    <w:p w14:paraId="31F4C807" w14:textId="22CDA993" w:rsidR="00CC4AE7" w:rsidRPr="006279DA" w:rsidRDefault="00CC4AE7" w:rsidP="004A3F78">
      <w:pPr>
        <w:spacing w:after="0" w:line="240" w:lineRule="auto"/>
        <w:rPr>
          <w:rFonts w:ascii="Georgia" w:eastAsia="Times New Roman" w:hAnsi="Georgia" w:cs="Times New Roman"/>
          <w:b/>
          <w:bCs/>
        </w:rPr>
      </w:pPr>
      <w:r w:rsidRPr="006279DA">
        <w:rPr>
          <w:rFonts w:ascii="Georgia" w:eastAsia="Times New Roman" w:hAnsi="Georgia" w:cs="Times New Roman"/>
          <w:b/>
          <w:bCs/>
        </w:rPr>
        <w:t xml:space="preserve">Charitable </w:t>
      </w:r>
      <w:r w:rsidR="009B1A52" w:rsidRPr="006279DA">
        <w:rPr>
          <w:rFonts w:ascii="Georgia" w:eastAsia="Times New Roman" w:hAnsi="Georgia" w:cs="Times New Roman"/>
          <w:b/>
          <w:bCs/>
        </w:rPr>
        <w:t>Service/</w:t>
      </w:r>
      <w:r w:rsidRPr="006279DA">
        <w:rPr>
          <w:rFonts w:ascii="Georgia" w:eastAsia="Times New Roman" w:hAnsi="Georgia" w:cs="Times New Roman"/>
          <w:b/>
          <w:bCs/>
        </w:rPr>
        <w:t>Outreach</w:t>
      </w:r>
    </w:p>
    <w:p w14:paraId="7FCFB545" w14:textId="62D63AF2" w:rsidR="00D74AB3" w:rsidRPr="006279DA" w:rsidRDefault="00D74AB3" w:rsidP="00D74AB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 xml:space="preserve">Food Pantry </w:t>
      </w:r>
      <w:r w:rsidR="00B13A1D" w:rsidRPr="006279DA">
        <w:rPr>
          <w:rFonts w:ascii="Georgia" w:eastAsia="Times New Roman" w:hAnsi="Georgia" w:cs="Times New Roman"/>
        </w:rPr>
        <w:t>volunteerism, funding, supplies</w:t>
      </w:r>
    </w:p>
    <w:p w14:paraId="53AA38BB" w14:textId="32E2D960" w:rsidR="00B13A1D" w:rsidRPr="006279DA" w:rsidRDefault="00B13A1D" w:rsidP="00EF709F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Church sponsored sharing shelf</w:t>
      </w:r>
    </w:p>
    <w:p w14:paraId="1D8275E2" w14:textId="0DAE492F" w:rsidR="00CC4AE7" w:rsidRPr="006279DA" w:rsidRDefault="00EF709F" w:rsidP="00CC4AE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Kwik-Trip Fuel cards</w:t>
      </w:r>
    </w:p>
    <w:p w14:paraId="739E2375" w14:textId="77777777" w:rsidR="00B441E4" w:rsidRPr="006279DA" w:rsidRDefault="00EF709F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Giving Tree—with donations of mittens, scarves, winter hats</w:t>
      </w:r>
    </w:p>
    <w:p w14:paraId="7D6FAC79" w14:textId="1EC71267" w:rsidR="00B441E4" w:rsidRPr="006279DA" w:rsidRDefault="00B441E4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Service at local co-ops annual meetings</w:t>
      </w:r>
    </w:p>
    <w:p w14:paraId="4F838488" w14:textId="39D4EC33" w:rsidR="00B441E4" w:rsidRPr="006279DA" w:rsidRDefault="00B441E4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Monetary gifts to families with extra medical needs</w:t>
      </w:r>
    </w:p>
    <w:p w14:paraId="19963758" w14:textId="5638117B" w:rsidR="00EF709F" w:rsidRPr="006279DA" w:rsidRDefault="00B441E4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Support for care centers where members are in residence</w:t>
      </w:r>
    </w:p>
    <w:p w14:paraId="14D84727" w14:textId="56A11B69" w:rsidR="00B441E4" w:rsidRPr="006279DA" w:rsidRDefault="00B441E4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 xml:space="preserve">A “community resource fair” </w:t>
      </w:r>
    </w:p>
    <w:p w14:paraId="3602D858" w14:textId="422B1A51" w:rsidR="00B441E4" w:rsidRPr="006279DA" w:rsidRDefault="00B441E4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Hygiene kits for homeless people with socks, toiletries, snacks, etc.</w:t>
      </w:r>
    </w:p>
    <w:p w14:paraId="1BB7C9D2" w14:textId="54551A4A" w:rsidR="00B441E4" w:rsidRPr="006279DA" w:rsidRDefault="00B441E4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Connecting the homeless to shelters, group homes, or rehabilitation centers (flyers for these services on hand to give out as needed)</w:t>
      </w:r>
    </w:p>
    <w:p w14:paraId="525EB62D" w14:textId="1D2CEBB5" w:rsidR="00B441E4" w:rsidRPr="006279DA" w:rsidRDefault="00B441E4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Open up facility to local nonprofits t</w:t>
      </w:r>
      <w:r w:rsidR="009B1A52" w:rsidRPr="006279DA">
        <w:rPr>
          <w:rFonts w:ascii="Georgia" w:eastAsia="Times New Roman" w:hAnsi="Georgia" w:cs="Times New Roman"/>
        </w:rPr>
        <w:t>o</w:t>
      </w:r>
      <w:r w:rsidRPr="006279DA">
        <w:rPr>
          <w:rFonts w:ascii="Georgia" w:eastAsia="Times New Roman" w:hAnsi="Georgia" w:cs="Times New Roman"/>
        </w:rPr>
        <w:t xml:space="preserve"> host free and low cost GED classes</w:t>
      </w:r>
    </w:p>
    <w:p w14:paraId="1755E731" w14:textId="20B3ED0B" w:rsidR="00B441E4" w:rsidRPr="006279DA" w:rsidRDefault="00B441E4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 xml:space="preserve">A </w:t>
      </w:r>
      <w:r w:rsidRPr="006279DA">
        <w:rPr>
          <w:rFonts w:ascii="Georgia" w:eastAsia="Times New Roman" w:hAnsi="Georgia" w:cs="Times New Roman"/>
          <w:i/>
          <w:iCs/>
        </w:rPr>
        <w:t>sunshine fund</w:t>
      </w:r>
      <w:r w:rsidRPr="006279DA">
        <w:rPr>
          <w:rFonts w:ascii="Georgia" w:eastAsia="Times New Roman" w:hAnsi="Georgia" w:cs="Times New Roman"/>
        </w:rPr>
        <w:t>, which provides canned goods, cash for fresh foods and on occasion help with bills</w:t>
      </w:r>
      <w:r w:rsidR="006E71ED" w:rsidRPr="006279DA">
        <w:rPr>
          <w:rFonts w:ascii="Georgia" w:eastAsia="Times New Roman" w:hAnsi="Georgia" w:cs="Times New Roman"/>
        </w:rPr>
        <w:t>,</w:t>
      </w:r>
      <w:r w:rsidRPr="006279DA">
        <w:rPr>
          <w:rFonts w:ascii="Georgia" w:eastAsia="Times New Roman" w:hAnsi="Georgia" w:cs="Times New Roman"/>
        </w:rPr>
        <w:t xml:space="preserve"> etc.</w:t>
      </w:r>
    </w:p>
    <w:p w14:paraId="0F9CB289" w14:textId="77777777" w:rsidR="003B6026" w:rsidRPr="006279DA" w:rsidRDefault="003B6026" w:rsidP="003B602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6279DA">
        <w:rPr>
          <w:rFonts w:ascii="Georgia" w:eastAsia="Times New Roman" w:hAnsi="Georgia" w:cs="Times New Roman"/>
        </w:rPr>
        <w:t>Care packages for students in specialized public school for behavioral issues</w:t>
      </w:r>
    </w:p>
    <w:p w14:paraId="7581D490" w14:textId="77777777" w:rsidR="00637567" w:rsidRPr="006279DA" w:rsidRDefault="00637567" w:rsidP="00637567">
      <w:pPr>
        <w:spacing w:after="0" w:line="240" w:lineRule="auto"/>
        <w:rPr>
          <w:rFonts w:ascii="Georgia" w:eastAsia="Times New Roman" w:hAnsi="Georgia" w:cs="Times New Roman"/>
        </w:rPr>
      </w:pPr>
    </w:p>
    <w:p w14:paraId="4D55303D" w14:textId="15BCD32A" w:rsidR="00D74AB3" w:rsidRPr="006279DA" w:rsidRDefault="00637567" w:rsidP="00D74AB3">
      <w:pPr>
        <w:spacing w:after="0" w:line="240" w:lineRule="auto"/>
        <w:rPr>
          <w:rFonts w:ascii="Georgia" w:eastAsia="Times New Roman" w:hAnsi="Georgia" w:cs="Times New Roman"/>
          <w:b/>
          <w:bCs/>
        </w:rPr>
      </w:pPr>
      <w:r w:rsidRPr="006279DA">
        <w:rPr>
          <w:rFonts w:ascii="Georgia" w:eastAsia="Times New Roman" w:hAnsi="Georgia" w:cs="Times New Roman"/>
          <w:b/>
          <w:bCs/>
        </w:rPr>
        <w:t>Civic Projects</w:t>
      </w:r>
      <w:r w:rsidR="009B1A52" w:rsidRPr="006279DA">
        <w:rPr>
          <w:rFonts w:ascii="Georgia" w:eastAsia="Times New Roman" w:hAnsi="Georgia" w:cs="Times New Roman"/>
          <w:b/>
          <w:bCs/>
        </w:rPr>
        <w:t xml:space="preserve"> &amp; Veterans Projects</w:t>
      </w:r>
    </w:p>
    <w:p w14:paraId="53B5D56B" w14:textId="77777777" w:rsidR="00B13A1D" w:rsidRPr="006279DA" w:rsidRDefault="00B13A1D" w:rsidP="00B13A1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Blood drive</w:t>
      </w:r>
    </w:p>
    <w:p w14:paraId="01C93DCB" w14:textId="77777777" w:rsidR="00B13A1D" w:rsidRPr="006279DA" w:rsidRDefault="00B13A1D" w:rsidP="00B13A1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Polling location</w:t>
      </w:r>
    </w:p>
    <w:p w14:paraId="20545902" w14:textId="77777777" w:rsidR="00B13A1D" w:rsidRPr="006279DA" w:rsidRDefault="00B13A1D" w:rsidP="00B13A1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US Constitution lectures</w:t>
      </w:r>
    </w:p>
    <w:p w14:paraId="6972D26E" w14:textId="77777777" w:rsidR="00B13A1D" w:rsidRPr="006279DA" w:rsidRDefault="00B13A1D" w:rsidP="00B13A1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Road cleanup duty</w:t>
      </w:r>
    </w:p>
    <w:p w14:paraId="74FFA365" w14:textId="77777777" w:rsidR="00B13A1D" w:rsidRPr="006279DA" w:rsidRDefault="00B13A1D" w:rsidP="00B13A1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Memorial day service in the cemetery, VFW color guard participation with 21 gun salute</w:t>
      </w:r>
    </w:p>
    <w:p w14:paraId="573D6DEF" w14:textId="77777777" w:rsidR="003B6026" w:rsidRPr="006279DA" w:rsidRDefault="003B6026" w:rsidP="00D74AB3">
      <w:pPr>
        <w:spacing w:after="0" w:line="240" w:lineRule="auto"/>
        <w:rPr>
          <w:rFonts w:ascii="Georgia" w:eastAsia="Times New Roman" w:hAnsi="Georgia" w:cs="Times New Roman"/>
        </w:rPr>
      </w:pPr>
    </w:p>
    <w:p w14:paraId="64A9158D" w14:textId="4A904426" w:rsidR="003B6026" w:rsidRPr="006279DA" w:rsidRDefault="009B1A52" w:rsidP="00D74AB3">
      <w:pPr>
        <w:spacing w:after="0" w:line="240" w:lineRule="auto"/>
        <w:rPr>
          <w:rFonts w:ascii="Georgia" w:eastAsia="Times New Roman" w:hAnsi="Georgia" w:cs="Times New Roman"/>
          <w:b/>
          <w:bCs/>
        </w:rPr>
      </w:pPr>
      <w:r w:rsidRPr="006279DA">
        <w:rPr>
          <w:rFonts w:ascii="Georgia" w:eastAsia="Times New Roman" w:hAnsi="Georgia" w:cs="Times New Roman"/>
          <w:b/>
          <w:bCs/>
        </w:rPr>
        <w:t>Miscellaneous Projects</w:t>
      </w:r>
    </w:p>
    <w:p w14:paraId="06ECA705" w14:textId="5AC815C4" w:rsidR="006E71ED" w:rsidRPr="006279DA" w:rsidRDefault="006E71ED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Parents classes</w:t>
      </w:r>
    </w:p>
    <w:p w14:paraId="689CBC58" w14:textId="223DE4F9" w:rsidR="006E71ED" w:rsidRPr="006279DA" w:rsidRDefault="006E71ED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Personal safety and security events</w:t>
      </w:r>
    </w:p>
    <w:p w14:paraId="0FF0192F" w14:textId="5D89891A" w:rsidR="006E71ED" w:rsidRPr="006279DA" w:rsidRDefault="006E71ED" w:rsidP="00B441E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“Socktober” event, gathering socks for veterans</w:t>
      </w:r>
    </w:p>
    <w:p w14:paraId="5866D937" w14:textId="77777777" w:rsidR="00461626" w:rsidRPr="006279DA" w:rsidRDefault="006E71ED" w:rsidP="00461626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Sew pillows/blankets for the local children’s hospital</w:t>
      </w:r>
    </w:p>
    <w:p w14:paraId="24CC0007" w14:textId="77777777" w:rsidR="00461626" w:rsidRPr="006279DA" w:rsidRDefault="00461626" w:rsidP="00461626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Calibri"/>
        </w:rPr>
        <w:t>Host outside</w:t>
      </w:r>
      <w:r w:rsidR="00A246C7" w:rsidRPr="006279DA">
        <w:rPr>
          <w:rFonts w:ascii="Georgia" w:eastAsia="Times New Roman" w:hAnsi="Georgia" w:cs="Calibri"/>
        </w:rPr>
        <w:t xml:space="preserve"> group </w:t>
      </w:r>
      <w:r w:rsidRPr="006279DA">
        <w:rPr>
          <w:rFonts w:ascii="Georgia" w:eastAsia="Times New Roman" w:hAnsi="Georgia" w:cs="Calibri"/>
        </w:rPr>
        <w:t>for service projects for work and fundraising for charity</w:t>
      </w:r>
    </w:p>
    <w:p w14:paraId="4BF3AC96" w14:textId="77777777" w:rsidR="00461626" w:rsidRPr="006279DA" w:rsidRDefault="00461626" w:rsidP="00A246C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Calibri"/>
        </w:rPr>
        <w:t>Partnership with neighborhood associations</w:t>
      </w:r>
    </w:p>
    <w:p w14:paraId="3F04F1B9" w14:textId="77777777" w:rsidR="009C3473" w:rsidRPr="006279DA" w:rsidRDefault="00A246C7" w:rsidP="009C347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Calibri"/>
        </w:rPr>
        <w:t>4th of July party</w:t>
      </w:r>
    </w:p>
    <w:p w14:paraId="0C2DB2A6" w14:textId="77777777" w:rsidR="009C3473" w:rsidRPr="006279DA" w:rsidRDefault="009C3473" w:rsidP="009C347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Financial literacy class</w:t>
      </w:r>
    </w:p>
    <w:p w14:paraId="2A40CB18" w14:textId="77777777" w:rsidR="009C3473" w:rsidRPr="006279DA" w:rsidRDefault="009C3473" w:rsidP="00A246C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New winter clothes donation drive</w:t>
      </w:r>
    </w:p>
    <w:p w14:paraId="03A9131A" w14:textId="26DF77CE" w:rsidR="00CC4AE7" w:rsidRPr="006279DA" w:rsidRDefault="00A246C7" w:rsidP="008C238F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Men's breakfast -</w:t>
      </w:r>
      <w:r w:rsidR="009C3473" w:rsidRPr="006279DA">
        <w:rPr>
          <w:rFonts w:ascii="Georgia" w:eastAsia="Times New Roman" w:hAnsi="Georgia" w:cs="Times New Roman"/>
        </w:rPr>
        <w:t xml:space="preserve">featured </w:t>
      </w:r>
      <w:r w:rsidRPr="006279DA">
        <w:rPr>
          <w:rFonts w:ascii="Georgia" w:eastAsia="Times New Roman" w:hAnsi="Georgia" w:cs="Times New Roman"/>
        </w:rPr>
        <w:t>speaker</w:t>
      </w:r>
      <w:r w:rsidR="009C3473" w:rsidRPr="006279DA">
        <w:rPr>
          <w:rFonts w:ascii="Georgia" w:eastAsia="Times New Roman" w:hAnsi="Georgia" w:cs="Times New Roman"/>
        </w:rPr>
        <w:t xml:space="preserve">, </w:t>
      </w:r>
      <w:r w:rsidRPr="006279DA">
        <w:rPr>
          <w:rFonts w:ascii="Georgia" w:eastAsia="Times New Roman" w:hAnsi="Georgia" w:cs="Times New Roman"/>
        </w:rPr>
        <w:t>men encouraged to bring a neighbor or friend</w:t>
      </w:r>
    </w:p>
    <w:p w14:paraId="2528F109" w14:textId="2F368EE8" w:rsidR="00CC4AE7" w:rsidRPr="006279DA" w:rsidRDefault="005B70BC" w:rsidP="008C238F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 xml:space="preserve">Counselling partnership </w:t>
      </w:r>
    </w:p>
    <w:p w14:paraId="4794BB5D" w14:textId="43C62FEA" w:rsidR="009C3473" w:rsidRPr="006279DA" w:rsidRDefault="00A246C7" w:rsidP="00A246C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Community parade involvement</w:t>
      </w:r>
      <w:r w:rsidR="009C3473" w:rsidRPr="006279DA">
        <w:rPr>
          <w:rFonts w:ascii="Georgia" w:eastAsia="Times New Roman" w:hAnsi="Georgia" w:cs="Times New Roman"/>
        </w:rPr>
        <w:t xml:space="preserve"> – </w:t>
      </w:r>
      <w:r w:rsidRPr="006279DA">
        <w:rPr>
          <w:rFonts w:ascii="Georgia" w:eastAsia="Times New Roman" w:hAnsi="Georgia" w:cs="Times New Roman"/>
        </w:rPr>
        <w:t>Gospel</w:t>
      </w:r>
      <w:r w:rsidR="009C3473" w:rsidRPr="006279DA">
        <w:rPr>
          <w:rFonts w:ascii="Georgia" w:eastAsia="Times New Roman" w:hAnsi="Georgia" w:cs="Times New Roman"/>
        </w:rPr>
        <w:t xml:space="preserve"> swag</w:t>
      </w:r>
      <w:r w:rsidRPr="006279DA">
        <w:rPr>
          <w:rFonts w:ascii="Georgia" w:eastAsia="Times New Roman" w:hAnsi="Georgia" w:cs="Times New Roman"/>
        </w:rPr>
        <w:t> </w:t>
      </w:r>
    </w:p>
    <w:p w14:paraId="4989B548" w14:textId="1F62F3E0" w:rsidR="009C3473" w:rsidRPr="006279DA" w:rsidRDefault="00A246C7" w:rsidP="008C238F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Womens brunch</w:t>
      </w:r>
      <w:r w:rsidR="009C3473" w:rsidRPr="006279DA">
        <w:rPr>
          <w:rFonts w:ascii="Georgia" w:eastAsia="Times New Roman" w:hAnsi="Georgia" w:cs="Times New Roman"/>
        </w:rPr>
        <w:t xml:space="preserve"> -</w:t>
      </w:r>
      <w:r w:rsidRPr="006279DA">
        <w:rPr>
          <w:rFonts w:ascii="Georgia" w:eastAsia="Times New Roman" w:hAnsi="Georgia" w:cs="Times New Roman"/>
        </w:rPr>
        <w:t xml:space="preserve"> service project for a local charity</w:t>
      </w:r>
    </w:p>
    <w:p w14:paraId="0B474CE3" w14:textId="77777777" w:rsidR="001A154D" w:rsidRPr="006279DA" w:rsidRDefault="009C3473" w:rsidP="00A246C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 xml:space="preserve">Community focused </w:t>
      </w:r>
      <w:r w:rsidR="00A246C7" w:rsidRPr="006279DA">
        <w:rPr>
          <w:rFonts w:ascii="Georgia" w:eastAsia="Times New Roman" w:hAnsi="Georgia" w:cs="Times New Roman"/>
        </w:rPr>
        <w:t>Thanksgiving service and dinne</w:t>
      </w:r>
      <w:r w:rsidR="001A154D" w:rsidRPr="006279DA">
        <w:rPr>
          <w:rFonts w:ascii="Georgia" w:eastAsia="Times New Roman" w:hAnsi="Georgia" w:cs="Times New Roman"/>
        </w:rPr>
        <w:t>r</w:t>
      </w:r>
    </w:p>
    <w:p w14:paraId="2F932E79" w14:textId="77777777" w:rsidR="001A154D" w:rsidRPr="006279DA" w:rsidRDefault="00A246C7" w:rsidP="00FE1C9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Winter wear drive - donations plus devotional material given to a local charity</w:t>
      </w:r>
    </w:p>
    <w:p w14:paraId="0E5F9724" w14:textId="77777777" w:rsidR="001A154D" w:rsidRPr="006279DA" w:rsidRDefault="009C3473" w:rsidP="00FE1C9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V</w:t>
      </w:r>
      <w:r w:rsidR="00FE1C94" w:rsidRPr="006279DA">
        <w:rPr>
          <w:rFonts w:ascii="Georgia" w:eastAsia="Times New Roman" w:hAnsi="Georgia" w:cs="Times New Roman"/>
        </w:rPr>
        <w:t>olunteer</w:t>
      </w:r>
      <w:r w:rsidRPr="006279DA">
        <w:rPr>
          <w:rFonts w:ascii="Georgia" w:eastAsia="Times New Roman" w:hAnsi="Georgia" w:cs="Times New Roman"/>
        </w:rPr>
        <w:t xml:space="preserve"> support for </w:t>
      </w:r>
      <w:r w:rsidR="00FE1C94" w:rsidRPr="006279DA">
        <w:rPr>
          <w:rFonts w:ascii="Georgia" w:eastAsia="Times New Roman" w:hAnsi="Georgia" w:cs="Times New Roman"/>
        </w:rPr>
        <w:t>Christmas lights displa</w:t>
      </w:r>
      <w:r w:rsidRPr="006279DA">
        <w:rPr>
          <w:rFonts w:ascii="Georgia" w:eastAsia="Times New Roman" w:hAnsi="Georgia" w:cs="Times New Roman"/>
        </w:rPr>
        <w:t>y</w:t>
      </w:r>
    </w:p>
    <w:p w14:paraId="4A722892" w14:textId="77777777" w:rsidR="001A154D" w:rsidRPr="006279DA" w:rsidRDefault="009C3473" w:rsidP="00FE1C9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S</w:t>
      </w:r>
      <w:r w:rsidR="00FE1C94" w:rsidRPr="006279DA">
        <w:rPr>
          <w:rFonts w:ascii="Georgia" w:eastAsia="Times New Roman" w:hAnsi="Georgia" w:cs="Times New Roman"/>
        </w:rPr>
        <w:t xml:space="preserve">upport a facility </w:t>
      </w:r>
      <w:r w:rsidRPr="006279DA">
        <w:rPr>
          <w:rFonts w:ascii="Georgia" w:eastAsia="Times New Roman" w:hAnsi="Georgia" w:cs="Times New Roman"/>
        </w:rPr>
        <w:t>for</w:t>
      </w:r>
      <w:r w:rsidR="00FE1C94" w:rsidRPr="006279DA">
        <w:rPr>
          <w:rFonts w:ascii="Georgia" w:eastAsia="Times New Roman" w:hAnsi="Georgia" w:cs="Times New Roman"/>
        </w:rPr>
        <w:t xml:space="preserve"> addicted mothers and their children </w:t>
      </w:r>
      <w:r w:rsidRPr="006279DA">
        <w:rPr>
          <w:rFonts w:ascii="Georgia" w:eastAsia="Times New Roman" w:hAnsi="Georgia" w:cs="Times New Roman"/>
        </w:rPr>
        <w:t>during treatment</w:t>
      </w:r>
    </w:p>
    <w:p w14:paraId="52F37EDA" w14:textId="77777777" w:rsidR="001A154D" w:rsidRPr="006279DA" w:rsidRDefault="009C3473" w:rsidP="00FE1C94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A</w:t>
      </w:r>
      <w:r w:rsidR="00FE1C94" w:rsidRPr="006279DA">
        <w:rPr>
          <w:rFonts w:ascii="Georgia" w:eastAsia="Times New Roman" w:hAnsi="Georgia" w:cs="Times New Roman"/>
        </w:rPr>
        <w:t xml:space="preserve">ssistance and material items for homeless teenagers </w:t>
      </w:r>
    </w:p>
    <w:p w14:paraId="301683A3" w14:textId="1F077B2A" w:rsidR="001A154D" w:rsidRPr="006279DA" w:rsidRDefault="001A154D" w:rsidP="00A246C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A</w:t>
      </w:r>
      <w:r w:rsidR="00A246C7" w:rsidRPr="006279DA">
        <w:rPr>
          <w:rFonts w:ascii="Georgia" w:eastAsia="Times New Roman" w:hAnsi="Georgia" w:cs="Times New Roman"/>
        </w:rPr>
        <w:t xml:space="preserve"> food collection at church that is regularly donated to the local Food Shelf</w:t>
      </w:r>
    </w:p>
    <w:p w14:paraId="0A485FFB" w14:textId="77777777" w:rsidR="001A154D" w:rsidRPr="006279DA" w:rsidRDefault="001A154D" w:rsidP="00A246C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A</w:t>
      </w:r>
      <w:r w:rsidR="00A246C7" w:rsidRPr="006279DA">
        <w:rPr>
          <w:rFonts w:ascii="Georgia" w:eastAsia="Times New Roman" w:hAnsi="Georgia" w:cs="Times New Roman"/>
        </w:rPr>
        <w:t xml:space="preserve"> food booth at </w:t>
      </w:r>
      <w:r w:rsidRPr="006279DA">
        <w:rPr>
          <w:rFonts w:ascii="Georgia" w:eastAsia="Times New Roman" w:hAnsi="Georgia" w:cs="Times New Roman"/>
        </w:rPr>
        <w:t>local festivals</w:t>
      </w:r>
    </w:p>
    <w:p w14:paraId="601713F3" w14:textId="77777777" w:rsidR="001A154D" w:rsidRPr="006279DA" w:rsidRDefault="00A246C7" w:rsidP="001A154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Chamber of Commerce</w:t>
      </w:r>
    </w:p>
    <w:p w14:paraId="3F8E2E98" w14:textId="77777777" w:rsidR="001A154D" w:rsidRPr="006279DA" w:rsidRDefault="001A154D" w:rsidP="001A154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Y</w:t>
      </w:r>
      <w:r w:rsidR="00A246C7" w:rsidRPr="006279DA">
        <w:rPr>
          <w:rFonts w:ascii="Georgia" w:eastAsia="Times New Roman" w:hAnsi="Georgia" w:cs="Times New Roman"/>
        </w:rPr>
        <w:t>outh</w:t>
      </w:r>
      <w:r w:rsidRPr="006279DA">
        <w:rPr>
          <w:rFonts w:ascii="Georgia" w:eastAsia="Times New Roman" w:hAnsi="Georgia" w:cs="Times New Roman"/>
        </w:rPr>
        <w:t>:</w:t>
      </w:r>
      <w:r w:rsidR="00A246C7" w:rsidRPr="006279DA">
        <w:rPr>
          <w:rFonts w:ascii="Georgia" w:eastAsia="Times New Roman" w:hAnsi="Georgia" w:cs="Times New Roman"/>
        </w:rPr>
        <w:t xml:space="preserve"> food bags for members to hand out from their cars to homeless (water, nuts, bars, etc., along with a pair of socks and a New Testament).</w:t>
      </w:r>
    </w:p>
    <w:p w14:paraId="6315F219" w14:textId="77777777" w:rsidR="001A154D" w:rsidRPr="006279DA" w:rsidRDefault="001A154D" w:rsidP="001A154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Gift</w:t>
      </w:r>
      <w:r w:rsidR="00A246C7" w:rsidRPr="006279DA">
        <w:rPr>
          <w:rFonts w:ascii="Georgia" w:eastAsia="Times New Roman" w:hAnsi="Georgia" w:cs="Times New Roman"/>
        </w:rPr>
        <w:t xml:space="preserve"> cards for a local grocery store that are given to the homeless</w:t>
      </w:r>
    </w:p>
    <w:p w14:paraId="3DEDB094" w14:textId="629BE206" w:rsidR="001A154D" w:rsidRPr="006279DA" w:rsidRDefault="00A246C7" w:rsidP="001A154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 xml:space="preserve">“Honest Conversations” </w:t>
      </w:r>
      <w:r w:rsidR="001A154D" w:rsidRPr="006279DA">
        <w:rPr>
          <w:rFonts w:ascii="Georgia" w:eastAsia="Times New Roman" w:hAnsi="Georgia" w:cs="Times New Roman"/>
        </w:rPr>
        <w:t xml:space="preserve">events </w:t>
      </w:r>
      <w:r w:rsidRPr="006279DA">
        <w:rPr>
          <w:rFonts w:ascii="Georgia" w:eastAsia="Times New Roman" w:hAnsi="Georgia" w:cs="Times New Roman"/>
        </w:rPr>
        <w:t>several times a year where the community is invited to hear a talk on a given topic (e.g., internet security, Islam, gun safety)</w:t>
      </w:r>
    </w:p>
    <w:p w14:paraId="0B5EEBAA" w14:textId="77777777" w:rsidR="001A154D" w:rsidRPr="006279DA" w:rsidRDefault="00A246C7" w:rsidP="001A154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“Game Night” where we simply play board games</w:t>
      </w:r>
      <w:r w:rsidR="001A154D" w:rsidRPr="006279DA">
        <w:rPr>
          <w:rFonts w:ascii="Georgia" w:eastAsia="Times New Roman" w:hAnsi="Georgia" w:cs="Times New Roman"/>
        </w:rPr>
        <w:t xml:space="preserve"> and eat</w:t>
      </w:r>
      <w:r w:rsidRPr="006279DA">
        <w:rPr>
          <w:rFonts w:ascii="Georgia" w:eastAsia="Times New Roman" w:hAnsi="Georgia" w:cs="Times New Roman"/>
        </w:rPr>
        <w:t xml:space="preserve"> (members are encouraged to invite others).</w:t>
      </w:r>
    </w:p>
    <w:p w14:paraId="351542EC" w14:textId="77777777" w:rsidR="001A154D" w:rsidRPr="006279DA" w:rsidRDefault="00A246C7" w:rsidP="00A246C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Worldview Conference</w:t>
      </w:r>
    </w:p>
    <w:p w14:paraId="22625139" w14:textId="77777777" w:rsidR="001A154D" w:rsidRPr="006279DA" w:rsidRDefault="001A154D" w:rsidP="00A246C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Monthly (or regular or occasional) worship service at local Care Center</w:t>
      </w:r>
    </w:p>
    <w:p w14:paraId="6D642FEE" w14:textId="704A6635" w:rsidR="001A154D" w:rsidRPr="006279DA" w:rsidRDefault="001A154D" w:rsidP="001A154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Vegetable garden with sharing of produce from Messiah’s vegetable garden]</w:t>
      </w:r>
    </w:p>
    <w:p w14:paraId="68C6AE68" w14:textId="77777777" w:rsidR="00CF798C" w:rsidRPr="006279DA" w:rsidRDefault="001A154D" w:rsidP="001A154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Craft and baking event to raise money to support home, foreign missions, etc.</w:t>
      </w:r>
    </w:p>
    <w:p w14:paraId="5BE8E87E" w14:textId="77777777" w:rsidR="00B62688" w:rsidRPr="006279DA" w:rsidRDefault="00CF798C" w:rsidP="001A154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</w:rPr>
      </w:pPr>
      <w:r w:rsidRPr="006279DA">
        <w:rPr>
          <w:rFonts w:ascii="Georgia" w:eastAsia="Times New Roman" w:hAnsi="Georgia" w:cs="Times New Roman"/>
        </w:rPr>
        <w:t>Providing temporary (commercial) lodging for the needy. </w:t>
      </w:r>
    </w:p>
    <w:p w14:paraId="112C05B7" w14:textId="77777777" w:rsidR="00B62688" w:rsidRPr="006279DA" w:rsidRDefault="00B62688" w:rsidP="00B62688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6279DA">
        <w:rPr>
          <w:rFonts w:ascii="Georgia" w:hAnsi="Georgia"/>
        </w:rPr>
        <w:t>"Christian Services Fund” for assistance requests - gas, helping pay bills, food cards. It is replenished through Thrivent membership payouts and donations.</w:t>
      </w:r>
    </w:p>
    <w:p w14:paraId="29B85046" w14:textId="04FF27DE" w:rsidR="00B62688" w:rsidRPr="006279DA" w:rsidRDefault="00B62688" w:rsidP="00B62688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6279DA">
        <w:rPr>
          <w:rFonts w:ascii="Georgia" w:hAnsi="Georgia"/>
        </w:rPr>
        <w:t xml:space="preserve">Projects </w:t>
      </w:r>
    </w:p>
    <w:p w14:paraId="0FBDAEF2" w14:textId="4CD048BE" w:rsidR="00EC27EE" w:rsidRPr="006279DA" w:rsidRDefault="00EC27EE" w:rsidP="00B62688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6279DA">
        <w:rPr>
          <w:rFonts w:ascii="Georgia" w:hAnsi="Georgia"/>
        </w:rPr>
        <w:t>Christmas Caroli</w:t>
      </w:r>
      <w:r w:rsidR="002900BA" w:rsidRPr="006279DA">
        <w:rPr>
          <w:rFonts w:ascii="Georgia" w:hAnsi="Georgia"/>
        </w:rPr>
        <w:t>ng</w:t>
      </w:r>
    </w:p>
    <w:p w14:paraId="64824B40" w14:textId="77777777" w:rsidR="002900BA" w:rsidRPr="006279DA" w:rsidRDefault="002900BA" w:rsidP="00B62688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6279DA">
        <w:rPr>
          <w:rFonts w:ascii="Georgia" w:hAnsi="Georgia"/>
        </w:rPr>
        <w:t xml:space="preserve">Local </w:t>
      </w:r>
      <w:r w:rsidR="00EC27EE" w:rsidRPr="006279DA">
        <w:rPr>
          <w:rFonts w:ascii="Georgia" w:hAnsi="Georgia"/>
        </w:rPr>
        <w:t>Nursing Home</w:t>
      </w:r>
      <w:r w:rsidRPr="006279DA">
        <w:rPr>
          <w:rFonts w:ascii="Georgia" w:hAnsi="Georgia"/>
        </w:rPr>
        <w:t>s</w:t>
      </w:r>
      <w:r w:rsidR="00EC27EE" w:rsidRPr="006279DA">
        <w:rPr>
          <w:rFonts w:ascii="Georgia" w:hAnsi="Georgia"/>
        </w:rPr>
        <w:t xml:space="preserve"> </w:t>
      </w:r>
      <w:r w:rsidRPr="006279DA">
        <w:rPr>
          <w:rFonts w:ascii="Georgia" w:hAnsi="Georgia"/>
        </w:rPr>
        <w:t>– various projects for and with residents, Bible studies</w:t>
      </w:r>
    </w:p>
    <w:p w14:paraId="2AC3541E" w14:textId="77777777" w:rsidR="002900BA" w:rsidRPr="006279DA" w:rsidRDefault="002900BA" w:rsidP="00B62688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6279DA">
        <w:rPr>
          <w:rFonts w:ascii="Georgia" w:eastAsia="Times New Roman" w:hAnsi="Georgia" w:cs="Times New Roman"/>
        </w:rPr>
        <w:t>V</w:t>
      </w:r>
      <w:r w:rsidR="002A0889" w:rsidRPr="006279DA">
        <w:rPr>
          <w:rFonts w:ascii="Georgia" w:eastAsia="Times New Roman" w:hAnsi="Georgia" w:cs="Times New Roman"/>
        </w:rPr>
        <w:t xml:space="preserve">olunteer at Thanksgiving and Christmas time with our community's 'wheels on meals" </w:t>
      </w:r>
    </w:p>
    <w:p w14:paraId="42BA5F29" w14:textId="73C548D6" w:rsidR="00A246C7" w:rsidRPr="006279DA" w:rsidRDefault="002900BA" w:rsidP="002900BA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6279DA">
        <w:rPr>
          <w:rFonts w:ascii="Georgia" w:eastAsia="Times New Roman" w:hAnsi="Georgia" w:cs="Times New Roman"/>
        </w:rPr>
        <w:t>Emergency fund</w:t>
      </w:r>
      <w:r w:rsidR="002A0889" w:rsidRPr="006279DA">
        <w:rPr>
          <w:rFonts w:ascii="Georgia" w:eastAsia="Times New Roman" w:hAnsi="Georgia" w:cs="Times New Roman"/>
        </w:rPr>
        <w:br w:type="textWrapping" w:clear="all"/>
      </w:r>
    </w:p>
    <w:p w14:paraId="4521F0F6" w14:textId="77777777" w:rsidR="001E19CD" w:rsidRPr="006279DA" w:rsidRDefault="001E19CD" w:rsidP="001E19CD">
      <w:pPr>
        <w:spacing w:after="0" w:line="240" w:lineRule="auto"/>
        <w:rPr>
          <w:rFonts w:ascii="Georgia" w:hAnsi="Georgia"/>
        </w:rPr>
      </w:pPr>
    </w:p>
    <w:p w14:paraId="5749AE16" w14:textId="77777777" w:rsidR="00B53382" w:rsidRPr="006279DA" w:rsidRDefault="00B53382" w:rsidP="001E19CD">
      <w:pPr>
        <w:spacing w:after="0" w:line="240" w:lineRule="auto"/>
        <w:rPr>
          <w:rFonts w:ascii="Georgia" w:hAnsi="Georgia"/>
        </w:rPr>
      </w:pPr>
    </w:p>
    <w:p w14:paraId="1A4FD895" w14:textId="77777777" w:rsidR="00B53382" w:rsidRDefault="00B53382" w:rsidP="001E19CD">
      <w:pPr>
        <w:spacing w:after="0" w:line="240" w:lineRule="auto"/>
        <w:rPr>
          <w:rFonts w:ascii="Georgia" w:hAnsi="Georgia"/>
        </w:rPr>
      </w:pPr>
    </w:p>
    <w:p w14:paraId="6E691F75" w14:textId="77777777" w:rsidR="00B53382" w:rsidRDefault="00B53382" w:rsidP="001E19CD">
      <w:pPr>
        <w:spacing w:after="0" w:line="240" w:lineRule="auto"/>
        <w:rPr>
          <w:rFonts w:ascii="Georgia" w:hAnsi="Georgia"/>
        </w:rPr>
      </w:pPr>
    </w:p>
    <w:p w14:paraId="6B6B6A08" w14:textId="77777777" w:rsidR="00B53382" w:rsidRDefault="00B53382" w:rsidP="001E19CD">
      <w:pPr>
        <w:spacing w:after="0" w:line="240" w:lineRule="auto"/>
        <w:rPr>
          <w:rFonts w:ascii="Georgia" w:hAnsi="Georgia"/>
        </w:rPr>
      </w:pPr>
    </w:p>
    <w:p w14:paraId="443BB22A" w14:textId="77777777" w:rsidR="00B53382" w:rsidRDefault="00B53382" w:rsidP="001E19CD">
      <w:pPr>
        <w:spacing w:after="0" w:line="240" w:lineRule="auto"/>
        <w:rPr>
          <w:rFonts w:ascii="Georgia" w:hAnsi="Georgia"/>
        </w:rPr>
      </w:pPr>
    </w:p>
    <w:p w14:paraId="77817EC1" w14:textId="77777777" w:rsidR="006279DA" w:rsidRDefault="006279DA" w:rsidP="001E19CD">
      <w:pPr>
        <w:spacing w:after="0" w:line="240" w:lineRule="auto"/>
        <w:rPr>
          <w:rFonts w:ascii="Georgia" w:hAnsi="Georgia"/>
          <w:b/>
          <w:bCs/>
        </w:rPr>
      </w:pPr>
    </w:p>
    <w:p w14:paraId="1600D68E" w14:textId="11E60E94" w:rsidR="00B53382" w:rsidRPr="006279DA" w:rsidRDefault="006279DA" w:rsidP="001E19CD">
      <w:pPr>
        <w:spacing w:after="0" w:line="240" w:lineRule="auto"/>
        <w:rPr>
          <w:rFonts w:ascii="Georgia" w:hAnsi="Georgia"/>
          <w:b/>
          <w:bCs/>
        </w:rPr>
      </w:pPr>
      <w:r w:rsidRPr="006279DA">
        <w:rPr>
          <w:rFonts w:ascii="Georgia" w:hAnsi="Georgia"/>
          <w:b/>
          <w:bCs/>
        </w:rPr>
        <w:t>In House</w:t>
      </w:r>
      <w:r w:rsidR="00B53382" w:rsidRPr="006279DA">
        <w:rPr>
          <w:rFonts w:ascii="Georgia" w:hAnsi="Georgia"/>
          <w:b/>
          <w:bCs/>
        </w:rPr>
        <w:t>: Plan for promotion</w:t>
      </w:r>
    </w:p>
    <w:p w14:paraId="6F5F7EB0" w14:textId="06CFF22A" w:rsidR="009A1092" w:rsidRDefault="009A1092" w:rsidP="009A1092">
      <w:pPr>
        <w:pStyle w:val="ListParagraph"/>
        <w:spacing w:after="0" w:line="240" w:lineRule="auto"/>
        <w:rPr>
          <w:rFonts w:ascii="Georgia" w:hAnsi="Georgia"/>
        </w:rPr>
      </w:pPr>
    </w:p>
    <w:p w14:paraId="10A8887A" w14:textId="07DAC90C" w:rsidR="00B53382" w:rsidRDefault="00B53382" w:rsidP="00B5338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Cover Letter</w:t>
      </w:r>
      <w:r w:rsidR="002C35A1">
        <w:rPr>
          <w:rFonts w:ascii="Georgia" w:hAnsi="Georgia"/>
        </w:rPr>
        <w:t xml:space="preserve"> Announcing Program Theme: </w:t>
      </w:r>
      <w:r w:rsidR="002C35A1" w:rsidRPr="009A1092">
        <w:rPr>
          <w:rFonts w:ascii="Georgia" w:hAnsi="Georgia"/>
          <w:b/>
          <w:bCs/>
        </w:rPr>
        <w:t>You Are My Guests</w:t>
      </w:r>
      <w:r w:rsidR="002C35A1">
        <w:rPr>
          <w:rFonts w:ascii="Georgia" w:hAnsi="Georgia"/>
        </w:rPr>
        <w:t xml:space="preserve"> (</w:t>
      </w:r>
      <w:r w:rsidR="00453592">
        <w:rPr>
          <w:rFonts w:ascii="Georgia" w:hAnsi="Georgia"/>
        </w:rPr>
        <w:t>Leviticus 25:23)</w:t>
      </w:r>
    </w:p>
    <w:p w14:paraId="6B0565CC" w14:textId="5B423090" w:rsidR="00B53382" w:rsidRDefault="009A1092" w:rsidP="00B5338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Provide a </w:t>
      </w:r>
      <w:r w:rsidR="00B53382">
        <w:rPr>
          <w:rFonts w:ascii="Georgia" w:hAnsi="Georgia"/>
        </w:rPr>
        <w:t>Sermon Study on the Gospel for the Ninth Sunday after Trinity (</w:t>
      </w:r>
      <w:r w:rsidR="00983BA9">
        <w:rPr>
          <w:rFonts w:ascii="Georgia" w:hAnsi="Georgia"/>
        </w:rPr>
        <w:t xml:space="preserve">For </w:t>
      </w:r>
      <w:r w:rsidR="00D55DC1">
        <w:rPr>
          <w:rFonts w:ascii="Georgia" w:hAnsi="Georgia"/>
        </w:rPr>
        <w:t>Aug. 17, 2025)</w:t>
      </w:r>
    </w:p>
    <w:p w14:paraId="090F099A" w14:textId="75067F5E" w:rsidR="001E19CD" w:rsidRPr="00811C0C" w:rsidRDefault="003E0D1E" w:rsidP="00674B07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Provide </w:t>
      </w:r>
      <w:r w:rsidR="00A578CD">
        <w:rPr>
          <w:rFonts w:ascii="Georgia" w:hAnsi="Georgia"/>
        </w:rPr>
        <w:t xml:space="preserve">Sunday </w:t>
      </w:r>
      <w:r w:rsidR="00453592">
        <w:rPr>
          <w:rFonts w:ascii="Georgia" w:hAnsi="Georgia"/>
        </w:rPr>
        <w:t>Bible Study Material</w:t>
      </w:r>
      <w:r w:rsidR="006B28CD">
        <w:rPr>
          <w:rFonts w:ascii="Georgia" w:hAnsi="Georgia"/>
        </w:rPr>
        <w:t xml:space="preserve"> for August 17 target date</w:t>
      </w:r>
      <w:r w:rsidR="00453592">
        <w:rPr>
          <w:rFonts w:ascii="Georgia" w:hAnsi="Georgia"/>
        </w:rPr>
        <w:t xml:space="preserve">: </w:t>
      </w:r>
      <w:r w:rsidR="006B28CD">
        <w:rPr>
          <w:rFonts w:ascii="Georgia" w:hAnsi="Georgia"/>
        </w:rPr>
        <w:t>St. Paul’s</w:t>
      </w:r>
      <w:r w:rsidR="00674B07">
        <w:rPr>
          <w:rFonts w:ascii="Georgia" w:hAnsi="Georgia"/>
        </w:rPr>
        <w:t xml:space="preserve"> Conversion </w:t>
      </w:r>
      <w:r w:rsidR="00DF3459">
        <w:rPr>
          <w:rFonts w:ascii="Georgia" w:hAnsi="Georgia"/>
        </w:rPr>
        <w:t>contextualized for personal witness</w:t>
      </w:r>
      <w:r w:rsidR="00294783">
        <w:rPr>
          <w:rFonts w:ascii="Georgia" w:hAnsi="Georgia"/>
        </w:rPr>
        <w:t xml:space="preserve"> in</w:t>
      </w:r>
      <w:r w:rsidR="00A16B27">
        <w:rPr>
          <w:rFonts w:ascii="Georgia" w:hAnsi="Georgia"/>
        </w:rPr>
        <w:t xml:space="preserve"> Acts </w:t>
      </w:r>
      <w:r w:rsidR="00A564E7">
        <w:rPr>
          <w:rFonts w:ascii="Georgia" w:hAnsi="Georgia"/>
        </w:rPr>
        <w:t xml:space="preserve">9:1-22; Acts 22:1-21; </w:t>
      </w:r>
      <w:r w:rsidR="005E1FC7">
        <w:rPr>
          <w:rFonts w:ascii="Georgia" w:hAnsi="Georgia"/>
        </w:rPr>
        <w:t>Acts 26:1-29,</w:t>
      </w:r>
      <w:r w:rsidR="00294783">
        <w:rPr>
          <w:rFonts w:ascii="Georgia" w:hAnsi="Georgia"/>
        </w:rPr>
        <w:t xml:space="preserve"> as</w:t>
      </w:r>
      <w:r w:rsidR="005E1FC7">
        <w:rPr>
          <w:rFonts w:ascii="Georgia" w:hAnsi="Georgia"/>
        </w:rPr>
        <w:t xml:space="preserve"> </w:t>
      </w:r>
      <w:r w:rsidR="00EF2838">
        <w:rPr>
          <w:rFonts w:ascii="Georgia" w:hAnsi="Georgia"/>
        </w:rPr>
        <w:t xml:space="preserve">suggested </w:t>
      </w:r>
      <w:r w:rsidR="005E1FC7">
        <w:rPr>
          <w:rFonts w:ascii="Georgia" w:hAnsi="Georgia"/>
        </w:rPr>
        <w:t xml:space="preserve">in </w:t>
      </w:r>
      <w:r w:rsidR="00DF3459">
        <w:rPr>
          <w:rFonts w:ascii="Georgia" w:hAnsi="Georgia"/>
        </w:rPr>
        <w:t xml:space="preserve">Judith Paulsen, </w:t>
      </w:r>
      <w:r w:rsidR="00DF3459" w:rsidRPr="005E1FC7">
        <w:rPr>
          <w:rFonts w:ascii="Georgia" w:hAnsi="Georgia"/>
          <w:i/>
          <w:iCs/>
        </w:rPr>
        <w:t>A New and Ancient Evangelism</w:t>
      </w:r>
      <w:r w:rsidR="00A16B27" w:rsidRPr="005E1FC7">
        <w:rPr>
          <w:rFonts w:ascii="Georgia" w:hAnsi="Georgia"/>
          <w:i/>
          <w:iCs/>
        </w:rPr>
        <w:t>: Rediscovering the Ways God Calls and Sends</w:t>
      </w:r>
      <w:r w:rsidR="005E1FC7">
        <w:rPr>
          <w:rFonts w:ascii="Georgia" w:hAnsi="Georgia"/>
          <w:i/>
          <w:iCs/>
        </w:rPr>
        <w:t>,</w:t>
      </w:r>
      <w:r w:rsidR="005E1FC7" w:rsidRPr="00D600B7">
        <w:rPr>
          <w:rFonts w:ascii="Georgia" w:hAnsi="Georgia"/>
        </w:rPr>
        <w:t xml:space="preserve"> </w:t>
      </w:r>
      <w:r w:rsidR="00D600B7">
        <w:rPr>
          <w:rFonts w:ascii="Georgia" w:hAnsi="Georgia"/>
        </w:rPr>
        <w:t>p</w:t>
      </w:r>
      <w:r w:rsidR="005E1FC7" w:rsidRPr="00D600B7">
        <w:rPr>
          <w:rFonts w:ascii="Georgia" w:hAnsi="Georgia"/>
        </w:rPr>
        <w:t xml:space="preserve">. </w:t>
      </w:r>
      <w:r w:rsidR="00D600B7" w:rsidRPr="00D600B7">
        <w:rPr>
          <w:rFonts w:ascii="Georgia" w:hAnsi="Georgia"/>
        </w:rPr>
        <w:t>113-127</w:t>
      </w:r>
      <w:r w:rsidR="00EE1B4A">
        <w:rPr>
          <w:rFonts w:ascii="Georgia" w:hAnsi="Georgia"/>
        </w:rPr>
        <w:t xml:space="preserve">. </w:t>
      </w:r>
      <w:r w:rsidR="006B28CD">
        <w:rPr>
          <w:rFonts w:ascii="Georgia" w:hAnsi="Georgia"/>
        </w:rPr>
        <w:t>(</w:t>
      </w:r>
      <w:r w:rsidR="00DD6009">
        <w:rPr>
          <w:rFonts w:ascii="Georgia" w:hAnsi="Georgia"/>
        </w:rPr>
        <w:t xml:space="preserve">This will need to be baptized </w:t>
      </w:r>
      <w:r w:rsidR="006B28CD">
        <w:rPr>
          <w:rFonts w:ascii="Georgia" w:hAnsi="Georgia"/>
        </w:rPr>
        <w:t xml:space="preserve">somewhat </w:t>
      </w:r>
      <w:r w:rsidR="00DD6009">
        <w:rPr>
          <w:rFonts w:ascii="Georgia" w:hAnsi="Georgia"/>
        </w:rPr>
        <w:t xml:space="preserve">and </w:t>
      </w:r>
      <w:r>
        <w:rPr>
          <w:rFonts w:ascii="Georgia" w:hAnsi="Georgia"/>
        </w:rPr>
        <w:t>conformed to the Book of Concord.</w:t>
      </w:r>
      <w:r w:rsidR="006B28CD">
        <w:rPr>
          <w:rFonts w:ascii="Georgia" w:hAnsi="Georgia"/>
        </w:rPr>
        <w:t>)</w:t>
      </w:r>
      <w:r>
        <w:rPr>
          <w:rFonts w:ascii="Georgia" w:hAnsi="Georgia"/>
        </w:rPr>
        <w:t xml:space="preserve"> Allow for</w:t>
      </w:r>
      <w:r w:rsidR="00EF2838">
        <w:rPr>
          <w:rFonts w:ascii="Georgia" w:hAnsi="Georgia"/>
        </w:rPr>
        <w:t xml:space="preserve"> a brief</w:t>
      </w:r>
      <w:r w:rsidR="002B0EAC">
        <w:rPr>
          <w:rFonts w:ascii="Georgia" w:hAnsi="Georgia"/>
        </w:rPr>
        <w:t xml:space="preserve"> brainstorm</w:t>
      </w:r>
      <w:r>
        <w:rPr>
          <w:rFonts w:ascii="Georgia" w:hAnsi="Georgia"/>
        </w:rPr>
        <w:t>ing</w:t>
      </w:r>
      <w:r w:rsidR="002B0EAC">
        <w:rPr>
          <w:rFonts w:ascii="Georgia" w:hAnsi="Georgia"/>
        </w:rPr>
        <w:t xml:space="preserve"> session</w:t>
      </w:r>
      <w:r w:rsidR="00654D51">
        <w:rPr>
          <w:rFonts w:ascii="Georgia" w:hAnsi="Georgia"/>
        </w:rPr>
        <w:t xml:space="preserve"> with this list of suggestions</w:t>
      </w:r>
      <w:r w:rsidR="00EF2838">
        <w:rPr>
          <w:rFonts w:ascii="Georgia" w:hAnsi="Georgia"/>
        </w:rPr>
        <w:t xml:space="preserve"> for community projects</w:t>
      </w:r>
      <w:r w:rsidR="00A578CD">
        <w:rPr>
          <w:rFonts w:ascii="Georgia" w:hAnsi="Georgia"/>
        </w:rPr>
        <w:t xml:space="preserve">. Include a follow-up </w:t>
      </w:r>
      <w:r w:rsidR="009A1092">
        <w:rPr>
          <w:rFonts w:ascii="Georgia" w:hAnsi="Georgia"/>
        </w:rPr>
        <w:t>two weeks after the session</w:t>
      </w:r>
      <w:r w:rsidR="00DA242A">
        <w:rPr>
          <w:rFonts w:ascii="Georgia" w:hAnsi="Georgia"/>
        </w:rPr>
        <w:t xml:space="preserve"> to revisit suggestions and implementation.</w:t>
      </w:r>
      <w:r w:rsidR="00A578CD">
        <w:rPr>
          <w:rFonts w:ascii="Georgia" w:hAnsi="Georgia"/>
        </w:rPr>
        <w:t xml:space="preserve"> </w:t>
      </w:r>
    </w:p>
    <w:p w14:paraId="7ED2348B" w14:textId="4AFC3BFC" w:rsidR="00811C0C" w:rsidRPr="0005613E" w:rsidRDefault="00811C0C" w:rsidP="00674B07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</w:rPr>
        <w:t>Disseminate</w:t>
      </w:r>
      <w:r w:rsidR="00662EAD">
        <w:rPr>
          <w:rFonts w:ascii="Georgia" w:hAnsi="Georgia"/>
        </w:rPr>
        <w:t xml:space="preserve"> fliers at the synod convention announcing this p</w:t>
      </w:r>
      <w:r w:rsidR="0005613E">
        <w:rPr>
          <w:rFonts w:ascii="Georgia" w:hAnsi="Georgia"/>
        </w:rPr>
        <w:t>roject</w:t>
      </w:r>
      <w:r w:rsidR="00662EAD">
        <w:rPr>
          <w:rFonts w:ascii="Georgia" w:hAnsi="Georgia"/>
        </w:rPr>
        <w:t xml:space="preserve"> to pastors and delegates. </w:t>
      </w:r>
      <w:r w:rsidR="00D82789">
        <w:rPr>
          <w:rFonts w:ascii="Georgia" w:hAnsi="Georgia"/>
        </w:rPr>
        <w:t>Pastors find the materials</w:t>
      </w:r>
      <w:r w:rsidR="009B71A2">
        <w:rPr>
          <w:rFonts w:ascii="Georgia" w:hAnsi="Georgia"/>
        </w:rPr>
        <w:t xml:space="preserve"> waiting for them in their email inbox</w:t>
      </w:r>
      <w:r w:rsidR="00D82789">
        <w:rPr>
          <w:rFonts w:ascii="Georgia" w:hAnsi="Georgia"/>
        </w:rPr>
        <w:t xml:space="preserve"> upon return from the Synod Convention. </w:t>
      </w:r>
    </w:p>
    <w:p w14:paraId="4252CD85" w14:textId="77777777" w:rsidR="0005613E" w:rsidRDefault="0005613E" w:rsidP="0005613E">
      <w:pPr>
        <w:spacing w:after="0" w:line="240" w:lineRule="auto"/>
        <w:rPr>
          <w:rFonts w:ascii="Georgia" w:hAnsi="Georgia"/>
          <w:i/>
          <w:iCs/>
        </w:rPr>
      </w:pPr>
    </w:p>
    <w:p w14:paraId="12C368B1" w14:textId="5699E410" w:rsidR="0005613E" w:rsidRPr="0005613E" w:rsidRDefault="0005613E" w:rsidP="0005613E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It’s up to the Board to decide whether it’s worth all the fuss. </w:t>
      </w:r>
    </w:p>
    <w:sectPr w:rsidR="0005613E" w:rsidRPr="0005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FFD65" w14:textId="77777777" w:rsidR="00DE2DCD" w:rsidRDefault="00DE2DCD" w:rsidP="00EF709F">
      <w:pPr>
        <w:spacing w:after="0" w:line="240" w:lineRule="auto"/>
      </w:pPr>
      <w:r>
        <w:separator/>
      </w:r>
    </w:p>
  </w:endnote>
  <w:endnote w:type="continuationSeparator" w:id="0">
    <w:p w14:paraId="4E658C8A" w14:textId="77777777" w:rsidR="00DE2DCD" w:rsidRDefault="00DE2DCD" w:rsidP="00EF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A2C4" w14:textId="77777777" w:rsidR="00DE2DCD" w:rsidRDefault="00DE2DCD" w:rsidP="00EF709F">
      <w:pPr>
        <w:spacing w:after="0" w:line="240" w:lineRule="auto"/>
      </w:pPr>
      <w:r>
        <w:separator/>
      </w:r>
    </w:p>
  </w:footnote>
  <w:footnote w:type="continuationSeparator" w:id="0">
    <w:p w14:paraId="2FB20383" w14:textId="77777777" w:rsidR="00DE2DCD" w:rsidRDefault="00DE2DCD" w:rsidP="00EF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96CBD"/>
    <w:multiLevelType w:val="multilevel"/>
    <w:tmpl w:val="A6B2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A6494"/>
    <w:multiLevelType w:val="hybridMultilevel"/>
    <w:tmpl w:val="8A2C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B2B14"/>
    <w:multiLevelType w:val="hybridMultilevel"/>
    <w:tmpl w:val="CA9C44C0"/>
    <w:lvl w:ilvl="0" w:tplc="FD7042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82916">
    <w:abstractNumId w:val="0"/>
  </w:num>
  <w:num w:numId="2" w16cid:durableId="819620655">
    <w:abstractNumId w:val="1"/>
  </w:num>
  <w:num w:numId="3" w16cid:durableId="9437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C7"/>
    <w:rsid w:val="0005613E"/>
    <w:rsid w:val="00131BC0"/>
    <w:rsid w:val="00154412"/>
    <w:rsid w:val="001A154D"/>
    <w:rsid w:val="001C7025"/>
    <w:rsid w:val="001E19CD"/>
    <w:rsid w:val="00251E67"/>
    <w:rsid w:val="002900BA"/>
    <w:rsid w:val="00294783"/>
    <w:rsid w:val="002A0889"/>
    <w:rsid w:val="002B0EAC"/>
    <w:rsid w:val="002C35A1"/>
    <w:rsid w:val="002F572B"/>
    <w:rsid w:val="0034152D"/>
    <w:rsid w:val="003B3618"/>
    <w:rsid w:val="003B6026"/>
    <w:rsid w:val="003E0D1E"/>
    <w:rsid w:val="0040380F"/>
    <w:rsid w:val="00453592"/>
    <w:rsid w:val="00461626"/>
    <w:rsid w:val="004A3F78"/>
    <w:rsid w:val="00525D8C"/>
    <w:rsid w:val="00584484"/>
    <w:rsid w:val="005B70BC"/>
    <w:rsid w:val="005E1FC7"/>
    <w:rsid w:val="00601D9A"/>
    <w:rsid w:val="006057C4"/>
    <w:rsid w:val="006279DA"/>
    <w:rsid w:val="00637567"/>
    <w:rsid w:val="00654D51"/>
    <w:rsid w:val="00662EAD"/>
    <w:rsid w:val="00674B07"/>
    <w:rsid w:val="006B2449"/>
    <w:rsid w:val="006B28CD"/>
    <w:rsid w:val="006E71ED"/>
    <w:rsid w:val="007F5B65"/>
    <w:rsid w:val="00811C0C"/>
    <w:rsid w:val="008C238F"/>
    <w:rsid w:val="00964D8D"/>
    <w:rsid w:val="00983BA9"/>
    <w:rsid w:val="009A1092"/>
    <w:rsid w:val="009B1A52"/>
    <w:rsid w:val="009B71A2"/>
    <w:rsid w:val="009C3473"/>
    <w:rsid w:val="009E38C8"/>
    <w:rsid w:val="00A076E2"/>
    <w:rsid w:val="00A16B27"/>
    <w:rsid w:val="00A246C7"/>
    <w:rsid w:val="00A564E7"/>
    <w:rsid w:val="00A578CD"/>
    <w:rsid w:val="00A9030D"/>
    <w:rsid w:val="00AA0AFB"/>
    <w:rsid w:val="00AE35BC"/>
    <w:rsid w:val="00B13A1D"/>
    <w:rsid w:val="00B441E4"/>
    <w:rsid w:val="00B53382"/>
    <w:rsid w:val="00B62688"/>
    <w:rsid w:val="00BF4370"/>
    <w:rsid w:val="00C32C31"/>
    <w:rsid w:val="00C3658D"/>
    <w:rsid w:val="00C55B09"/>
    <w:rsid w:val="00CC4AE7"/>
    <w:rsid w:val="00CF798C"/>
    <w:rsid w:val="00D17C4A"/>
    <w:rsid w:val="00D55DC1"/>
    <w:rsid w:val="00D600B7"/>
    <w:rsid w:val="00D72179"/>
    <w:rsid w:val="00D74AB3"/>
    <w:rsid w:val="00D82789"/>
    <w:rsid w:val="00DA242A"/>
    <w:rsid w:val="00DD0652"/>
    <w:rsid w:val="00DD6009"/>
    <w:rsid w:val="00DE2DCD"/>
    <w:rsid w:val="00DF3459"/>
    <w:rsid w:val="00E54ACB"/>
    <w:rsid w:val="00EC27EE"/>
    <w:rsid w:val="00EE0505"/>
    <w:rsid w:val="00EE1B4A"/>
    <w:rsid w:val="00EF2838"/>
    <w:rsid w:val="00EF2C59"/>
    <w:rsid w:val="00EF709F"/>
    <w:rsid w:val="00F13A30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F363"/>
  <w15:chartTrackingRefBased/>
  <w15:docId w15:val="{C6E069F4-D310-45C5-B953-7037392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4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6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46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4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A246C7"/>
  </w:style>
  <w:style w:type="character" w:customStyle="1" w:styleId="gd">
    <w:name w:val="gd"/>
    <w:basedOn w:val="DefaultParagraphFont"/>
    <w:rsid w:val="00A246C7"/>
  </w:style>
  <w:style w:type="character" w:customStyle="1" w:styleId="go">
    <w:name w:val="go"/>
    <w:basedOn w:val="DefaultParagraphFont"/>
    <w:rsid w:val="00A246C7"/>
  </w:style>
  <w:style w:type="character" w:customStyle="1" w:styleId="g3">
    <w:name w:val="g3"/>
    <w:basedOn w:val="DefaultParagraphFont"/>
    <w:rsid w:val="00A246C7"/>
  </w:style>
  <w:style w:type="character" w:customStyle="1" w:styleId="hb">
    <w:name w:val="hb"/>
    <w:basedOn w:val="DefaultParagraphFont"/>
    <w:rsid w:val="00A246C7"/>
  </w:style>
  <w:style w:type="character" w:customStyle="1" w:styleId="g2">
    <w:name w:val="g2"/>
    <w:basedOn w:val="DefaultParagraphFont"/>
    <w:rsid w:val="00A246C7"/>
  </w:style>
  <w:style w:type="paragraph" w:styleId="ListParagraph">
    <w:name w:val="List Paragraph"/>
    <w:basedOn w:val="Normal"/>
    <w:uiPriority w:val="34"/>
    <w:qFormat/>
    <w:rsid w:val="00A24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9F"/>
  </w:style>
  <w:style w:type="paragraph" w:styleId="Footer">
    <w:name w:val="footer"/>
    <w:basedOn w:val="Normal"/>
    <w:link w:val="FooterChar"/>
    <w:uiPriority w:val="99"/>
    <w:unhideWhenUsed/>
    <w:rsid w:val="00EF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8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Hoeft</dc:creator>
  <cp:keywords/>
  <dc:description/>
  <cp:lastModifiedBy>A. J. Hamilton</cp:lastModifiedBy>
  <cp:revision>2</cp:revision>
  <cp:lastPrinted>2023-11-02T22:31:00Z</cp:lastPrinted>
  <dcterms:created xsi:type="dcterms:W3CDTF">2025-03-28T17:47:00Z</dcterms:created>
  <dcterms:modified xsi:type="dcterms:W3CDTF">2025-03-28T17:47:00Z</dcterms:modified>
</cp:coreProperties>
</file>